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Мхитарян Александр Владимирович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694907102100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317505000031603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+792666627666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info@ametrics.ru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